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61" w:rsidRDefault="00334761" w:rsidP="00334761">
      <w:pPr>
        <w:jc w:val="center"/>
      </w:pPr>
      <w:r>
        <w:t>Official Letterhead of Organization/Company</w:t>
      </w:r>
    </w:p>
    <w:p w:rsidR="00334761" w:rsidRDefault="00334761" w:rsidP="00334761"/>
    <w:p w:rsidR="00334761" w:rsidRDefault="00334761" w:rsidP="00334761"/>
    <w:p w:rsidR="00334761" w:rsidRDefault="00334761" w:rsidP="00334761"/>
    <w:p w:rsidR="00334761" w:rsidRDefault="00334761" w:rsidP="00334761">
      <w:pPr>
        <w:spacing w:line="240" w:lineRule="auto"/>
      </w:pPr>
      <w:r>
        <w:t>Company mailing address</w:t>
      </w:r>
    </w:p>
    <w:p w:rsidR="00334761" w:rsidRDefault="00334761" w:rsidP="00334761">
      <w:pPr>
        <w:spacing w:line="240" w:lineRule="auto"/>
      </w:pPr>
      <w:r>
        <w:t>Company Phone number</w:t>
      </w:r>
    </w:p>
    <w:p w:rsidR="00334761" w:rsidRDefault="00334761" w:rsidP="00334761">
      <w:pPr>
        <w:spacing w:line="240" w:lineRule="auto"/>
      </w:pPr>
      <w:r>
        <w:t>Date</w:t>
      </w:r>
    </w:p>
    <w:p w:rsidR="00334761" w:rsidRDefault="00334761" w:rsidP="00334761"/>
    <w:p w:rsidR="00334761" w:rsidRDefault="00334761" w:rsidP="00334761">
      <w:r>
        <w:t>Dear {Student’s Name},</w:t>
      </w:r>
    </w:p>
    <w:p w:rsidR="00334761" w:rsidRDefault="00334761" w:rsidP="00334761">
      <w:r>
        <w:t>This letter serves as a notice that you have been offered a position to fulfill OPT in the field of {major} at the {Company name}.</w:t>
      </w:r>
    </w:p>
    <w:p w:rsidR="00334761" w:rsidRDefault="00334761" w:rsidP="00334761">
      <w:r>
        <w:t>You will have to adapt to working with different set of people in different departments of the organization. The following duties will be expected of you.</w:t>
      </w:r>
    </w:p>
    <w:p w:rsidR="00D95906" w:rsidRDefault="00D95906" w:rsidP="00334761">
      <w:r>
        <w:t xml:space="preserve">{Next, you will list job </w:t>
      </w:r>
      <w:r w:rsidR="00386CA8">
        <w:t>duties for the student that matches their major. See example below}</w:t>
      </w:r>
    </w:p>
    <w:p w:rsidR="00334761" w:rsidRDefault="00334761" w:rsidP="00334761">
      <w:pPr>
        <w:pStyle w:val="ListParagraph"/>
        <w:numPr>
          <w:ilvl w:val="0"/>
          <w:numId w:val="1"/>
        </w:numPr>
      </w:pPr>
      <w:r>
        <w:t>Sales Management- learning to set up appointments, one time and recurring, enroll members into different programs and events. Document all activities each day.</w:t>
      </w:r>
    </w:p>
    <w:p w:rsidR="00334761" w:rsidRDefault="00334761" w:rsidP="00334761">
      <w:pPr>
        <w:pStyle w:val="ListParagraph"/>
        <w:numPr>
          <w:ilvl w:val="0"/>
          <w:numId w:val="1"/>
        </w:numPr>
      </w:pPr>
      <w:r>
        <w:t>Marketing- assisting the director in their advertisement and promotional efforts for the program such as creating flyers, updating the website, and the social media accounts.</w:t>
      </w:r>
    </w:p>
    <w:p w:rsidR="00334761" w:rsidRDefault="00334761" w:rsidP="00334761">
      <w:pPr>
        <w:pStyle w:val="ListParagraph"/>
        <w:numPr>
          <w:ilvl w:val="0"/>
          <w:numId w:val="1"/>
        </w:numPr>
      </w:pPr>
      <w:r>
        <w:t xml:space="preserve">Managing the Pro Shop-= purchasing equipment and managing inventory. Mastering customer relation skill such as answering phone calls, emails, and receiving members in the shop; understanding inventory procedures and controls; learning point-of-sales through the clubs billing system </w:t>
      </w:r>
    </w:p>
    <w:p w:rsidR="00334761" w:rsidRDefault="00334761" w:rsidP="00334761">
      <w:pPr>
        <w:pStyle w:val="ListParagraph"/>
        <w:numPr>
          <w:ilvl w:val="0"/>
          <w:numId w:val="1"/>
        </w:numPr>
      </w:pPr>
      <w:r>
        <w:t xml:space="preserve">Strategic Planning- balancing budgets, and the financial/inventory forecast for the remainder of 2022. </w:t>
      </w:r>
    </w:p>
    <w:p w:rsidR="00334761" w:rsidRPr="00386CA8" w:rsidRDefault="00334761" w:rsidP="00334761">
      <w:r>
        <w:t xml:space="preserve">Since you are an F-1 international student, you need to be authorized by </w:t>
      </w:r>
      <w:r w:rsidR="00386CA8">
        <w:t xml:space="preserve">NCWU </w:t>
      </w:r>
      <w:r>
        <w:t xml:space="preserve">to work. We look forward to you joining our team once </w:t>
      </w:r>
      <w:r w:rsidR="00386CA8">
        <w:t xml:space="preserve">your OPT form </w:t>
      </w:r>
      <w:r>
        <w:t>I-20 and EAD card have been issued. Please let me know if you have any questions. This position will be effective star</w:t>
      </w:r>
      <w:r w:rsidR="00E655C3">
        <w:t>ti</w:t>
      </w:r>
      <w:bookmarkStart w:id="0" w:name="_GoBack"/>
      <w:bookmarkEnd w:id="0"/>
      <w:r>
        <w:t>ng {</w:t>
      </w:r>
      <w:r w:rsidRPr="00386CA8">
        <w:t xml:space="preserve">beginning date} until {ending date} and will be more than 20 hours per week. </w:t>
      </w:r>
    </w:p>
    <w:p w:rsidR="00334761" w:rsidRDefault="00334761" w:rsidP="00334761">
      <w:r>
        <w:t>Employer name</w:t>
      </w:r>
    </w:p>
    <w:p w:rsidR="00386CA8" w:rsidRDefault="00386CA8" w:rsidP="00334761">
      <w:r>
        <w:t xml:space="preserve">Employer signature </w:t>
      </w:r>
    </w:p>
    <w:p w:rsidR="00334761" w:rsidRDefault="00334761" w:rsidP="00334761">
      <w:r>
        <w:t>Employer address</w:t>
      </w:r>
    </w:p>
    <w:p w:rsidR="00334761" w:rsidRDefault="00334761" w:rsidP="00334761">
      <w:r>
        <w:t>Employer email address</w:t>
      </w:r>
    </w:p>
    <w:p w:rsidR="00334761" w:rsidRDefault="00334761" w:rsidP="00334761">
      <w:r>
        <w:t xml:space="preserve">Employer phone number </w:t>
      </w:r>
    </w:p>
    <w:p w:rsidR="00334761" w:rsidRDefault="00334761" w:rsidP="00334761">
      <w:pPr>
        <w:jc w:val="center"/>
      </w:pPr>
    </w:p>
    <w:sectPr w:rsidR="00334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190"/>
    <w:multiLevelType w:val="hybridMultilevel"/>
    <w:tmpl w:val="4DC60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61"/>
    <w:rsid w:val="0013660D"/>
    <w:rsid w:val="00334761"/>
    <w:rsid w:val="00386CA8"/>
    <w:rsid w:val="00D95906"/>
    <w:rsid w:val="00E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833C"/>
  <w15:chartTrackingRefBased/>
  <w15:docId w15:val="{91DFFE1E-7D4A-43FE-886C-224A878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Jessica A</dc:creator>
  <cp:keywords/>
  <dc:description/>
  <cp:lastModifiedBy>Turner, Dawn</cp:lastModifiedBy>
  <cp:revision>2</cp:revision>
  <dcterms:created xsi:type="dcterms:W3CDTF">2023-04-04T14:37:00Z</dcterms:created>
  <dcterms:modified xsi:type="dcterms:W3CDTF">2023-04-04T14:37:00Z</dcterms:modified>
</cp:coreProperties>
</file>